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6A3C" w14:textId="2548B2AB" w:rsid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24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Microsoft Teams</w:t>
      </w:r>
      <w:r w:rsidRPr="001324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13249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Need help?</w:t>
        </w:r>
      </w:hyperlink>
    </w:p>
    <w:p w14:paraId="275E469F" w14:textId="77777777" w:rsidR="00132497" w:rsidRP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8" w:tooltip="Meeting join link" w:history="1">
        <w:r w:rsidRPr="00132497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14:ligatures w14:val="none"/>
          </w:rPr>
          <w:t>Join the meeting now</w:t>
        </w:r>
      </w:hyperlink>
    </w:p>
    <w:p w14:paraId="001A7FCF" w14:textId="562D6A92" w:rsidR="00132497" w:rsidRP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497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14:ligatures w14:val="none"/>
        </w:rPr>
        <w:t xml:space="preserve">Meeting ID: </w:t>
      </w:r>
      <w:r w:rsidRPr="0013249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294 002 437 702 7</w:t>
      </w:r>
    </w:p>
    <w:p w14:paraId="13A5D0AA" w14:textId="77777777" w:rsidR="00132497" w:rsidRP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497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14:ligatures w14:val="none"/>
        </w:rPr>
        <w:t xml:space="preserve">Passcode: </w:t>
      </w:r>
      <w:r w:rsidRPr="0013249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bg7uY3fV</w:t>
      </w:r>
    </w:p>
    <w:p w14:paraId="2AE10126" w14:textId="77777777" w:rsidR="00132497" w:rsidRP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497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14:ligatures w14:val="none"/>
        </w:rPr>
        <w:t>Dial in by phone</w:t>
      </w:r>
    </w:p>
    <w:p w14:paraId="14F5CF65" w14:textId="77777777" w:rsidR="00132497" w:rsidRP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13249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+1 209-425-</w:t>
        </w:r>
        <w:proofErr w:type="gramStart"/>
        <w:r w:rsidRPr="0013249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4338,,</w:t>
        </w:r>
        <w:proofErr w:type="gramEnd"/>
        <w:r w:rsidRPr="0013249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685949207#</w:t>
        </w:r>
      </w:hyperlink>
      <w:r w:rsidRPr="00132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2497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14:ligatures w14:val="none"/>
        </w:rPr>
        <w:t>United States, Stockton</w:t>
      </w:r>
    </w:p>
    <w:p w14:paraId="35221F32" w14:textId="77777777" w:rsidR="00132497" w:rsidRP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Pr="0013249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Find a local number</w:t>
        </w:r>
      </w:hyperlink>
    </w:p>
    <w:p w14:paraId="7913A245" w14:textId="77777777" w:rsidR="00132497" w:rsidRP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497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14:ligatures w14:val="none"/>
        </w:rPr>
        <w:t xml:space="preserve">Phone conference ID: </w:t>
      </w:r>
      <w:r w:rsidRPr="0013249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685 949 207#</w:t>
      </w:r>
    </w:p>
    <w:p w14:paraId="01451A7F" w14:textId="77777777" w:rsidR="00132497" w:rsidRDefault="00132497" w:rsidP="00132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497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14:ligatures w14:val="none"/>
        </w:rPr>
        <w:t xml:space="preserve">For organizers: </w:t>
      </w:r>
      <w:hyperlink r:id="rId11" w:history="1">
        <w:r w:rsidRPr="0013249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Meeting options</w:t>
        </w:r>
      </w:hyperlink>
      <w:r w:rsidRPr="00132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2497">
        <w:rPr>
          <w:rFonts w:ascii="Times New Roman" w:eastAsia="Times New Roman" w:hAnsi="Times New Roman" w:cs="Times New Roman"/>
          <w:color w:val="D1D1D1"/>
          <w:kern w:val="0"/>
          <w:sz w:val="24"/>
          <w:szCs w:val="24"/>
          <w14:ligatures w14:val="none"/>
        </w:rPr>
        <w:t>|</w:t>
      </w:r>
      <w:r w:rsidRPr="00132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2" w:history="1">
        <w:r w:rsidRPr="0013249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Reset dial-in PIN</w:t>
        </w:r>
      </w:hyperlink>
    </w:p>
    <w:p w14:paraId="00B18722" w14:textId="77777777" w:rsidR="00132497" w:rsidRPr="00132497" w:rsidRDefault="00132497" w:rsidP="00132497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97AD68" w14:textId="71D364EA" w:rsidR="00BA2D4E" w:rsidRPr="003D3E8C" w:rsidRDefault="00BA2D4E" w:rsidP="00132497">
      <w:pPr>
        <w:numPr>
          <w:ilvl w:val="0"/>
          <w:numId w:val="1"/>
        </w:numPr>
        <w:spacing w:after="0" w:line="60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3D3E8C">
        <w:rPr>
          <w:rFonts w:eastAsia="Calibri" w:cstheme="minorHAnsi"/>
          <w:bCs/>
          <w:kern w:val="0"/>
          <w:sz w:val="24"/>
          <w:szCs w:val="24"/>
          <w14:ligatures w14:val="none"/>
        </w:rPr>
        <w:t>Welcome / Introductions:</w:t>
      </w:r>
    </w:p>
    <w:p w14:paraId="117A6E37" w14:textId="6C5B76BB" w:rsidR="00BA2D4E" w:rsidRPr="003D3E8C" w:rsidRDefault="00BA2D4E" w:rsidP="00132497">
      <w:pPr>
        <w:numPr>
          <w:ilvl w:val="0"/>
          <w:numId w:val="1"/>
        </w:numPr>
        <w:spacing w:after="0" w:line="600" w:lineRule="auto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  <w:r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Facilitator Information</w:t>
      </w:r>
      <w:r w:rsidR="00F626A6"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:  City of Manteca (</w:t>
      </w:r>
      <w:r w:rsidR="00132497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 xml:space="preserve">Heather Grove, </w:t>
      </w:r>
      <w:r w:rsidR="00F626A6"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Jennifer Greenwood and Lissett Mayorga)</w:t>
      </w:r>
    </w:p>
    <w:p w14:paraId="3CD619AB" w14:textId="6EEA104A" w:rsidR="00BA2D4E" w:rsidRPr="003D3E8C" w:rsidRDefault="00BA2D4E" w:rsidP="00132497">
      <w:pPr>
        <w:numPr>
          <w:ilvl w:val="0"/>
          <w:numId w:val="1"/>
        </w:numPr>
        <w:spacing w:after="0" w:line="600" w:lineRule="auto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  <w:r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NPDES Phase II Permit Update</w:t>
      </w:r>
    </w:p>
    <w:p w14:paraId="26660AEF" w14:textId="4953118D" w:rsidR="00BA2D4E" w:rsidRPr="003D3E8C" w:rsidRDefault="00BA2D4E" w:rsidP="00132497">
      <w:pPr>
        <w:numPr>
          <w:ilvl w:val="0"/>
          <w:numId w:val="1"/>
        </w:numPr>
        <w:spacing w:after="0" w:line="600" w:lineRule="auto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  <w:r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SJVSWQP Partnership for Public Outreach/Education</w:t>
      </w:r>
    </w:p>
    <w:p w14:paraId="237C4ADE" w14:textId="4FE0346D" w:rsidR="00BA2D4E" w:rsidRPr="003D3E8C" w:rsidRDefault="00BA2D4E" w:rsidP="00132497">
      <w:pPr>
        <w:numPr>
          <w:ilvl w:val="0"/>
          <w:numId w:val="1"/>
        </w:numPr>
        <w:spacing w:after="0" w:line="600" w:lineRule="auto"/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</w:pPr>
      <w:r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Activities</w:t>
      </w:r>
    </w:p>
    <w:p w14:paraId="08D74EE1" w14:textId="41D8C389" w:rsidR="00DD6479" w:rsidRPr="003D3E8C" w:rsidRDefault="00DD6479" w:rsidP="00132497">
      <w:pPr>
        <w:numPr>
          <w:ilvl w:val="0"/>
          <w:numId w:val="1"/>
        </w:numPr>
        <w:spacing w:after="0" w:line="600" w:lineRule="auto"/>
        <w:rPr>
          <w:rFonts w:eastAsia="Times New Roman" w:cstheme="minorHAnsi"/>
          <w:color w:val="000000"/>
          <w:sz w:val="24"/>
          <w:szCs w:val="24"/>
        </w:rPr>
      </w:pPr>
      <w:r w:rsidRPr="003D3E8C">
        <w:rPr>
          <w:rFonts w:eastAsia="Times New Roman" w:cstheme="minorHAnsi"/>
          <w:color w:val="000000"/>
          <w:sz w:val="24"/>
          <w:szCs w:val="24"/>
        </w:rPr>
        <w:t>Meet Your Watershed invited guests update</w:t>
      </w:r>
    </w:p>
    <w:p w14:paraId="230B623B" w14:textId="4767EE91" w:rsidR="00DD6479" w:rsidRPr="003D3E8C" w:rsidRDefault="00DD6479" w:rsidP="00132497">
      <w:pPr>
        <w:numPr>
          <w:ilvl w:val="0"/>
          <w:numId w:val="1"/>
        </w:numPr>
        <w:spacing w:after="0" w:line="600" w:lineRule="auto"/>
        <w:rPr>
          <w:rFonts w:eastAsia="Times New Roman" w:cstheme="minorHAnsi"/>
          <w:bCs/>
          <w:kern w:val="0"/>
          <w:sz w:val="28"/>
          <w:szCs w:val="28"/>
          <w:lang w:val="en-GB"/>
          <w14:ligatures w14:val="none"/>
        </w:rPr>
      </w:pPr>
      <w:r w:rsidRPr="003D3E8C">
        <w:rPr>
          <w:rFonts w:eastAsia="Times New Roman" w:cstheme="minorHAnsi"/>
          <w:color w:val="000000"/>
          <w:sz w:val="24"/>
          <w:szCs w:val="24"/>
        </w:rPr>
        <w:t>Debrief after May training - any takeaways or feedback? </w:t>
      </w:r>
    </w:p>
    <w:p w14:paraId="06C443C9" w14:textId="77777777" w:rsidR="00DD6479" w:rsidRPr="003D3E8C" w:rsidRDefault="00DD6479" w:rsidP="00132497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eastAsia="Times New Roman" w:cstheme="minorHAnsi"/>
          <w:color w:val="000000"/>
          <w:sz w:val="24"/>
          <w:szCs w:val="24"/>
        </w:rPr>
      </w:pPr>
      <w:r w:rsidRPr="003D3E8C">
        <w:rPr>
          <w:rFonts w:eastAsia="Times New Roman" w:cstheme="minorHAnsi"/>
          <w:color w:val="000000"/>
          <w:sz w:val="24"/>
          <w:szCs w:val="24"/>
        </w:rPr>
        <w:t>Discuss Full Trash Capture Reminder letter </w:t>
      </w:r>
    </w:p>
    <w:p w14:paraId="43CF175C" w14:textId="77777777" w:rsidR="00DD6479" w:rsidRPr="003D3E8C" w:rsidRDefault="00DD6479" w:rsidP="00132497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eastAsia="Times New Roman" w:cstheme="minorHAnsi"/>
          <w:color w:val="000000"/>
          <w:sz w:val="24"/>
          <w:szCs w:val="24"/>
        </w:rPr>
      </w:pPr>
      <w:r w:rsidRPr="003D3E8C">
        <w:rPr>
          <w:rFonts w:eastAsia="Times New Roman" w:cstheme="minorHAnsi"/>
          <w:color w:val="000000"/>
          <w:sz w:val="24"/>
          <w:szCs w:val="24"/>
        </w:rPr>
        <w:t>Discuss recent OWOW group update from LWA?</w:t>
      </w:r>
    </w:p>
    <w:p w14:paraId="4F671C6C" w14:textId="65F17711" w:rsidR="00DD6479" w:rsidRPr="00132497" w:rsidRDefault="00DD6479" w:rsidP="00132497">
      <w:pPr>
        <w:pStyle w:val="ListParagraph"/>
        <w:numPr>
          <w:ilvl w:val="0"/>
          <w:numId w:val="1"/>
        </w:numPr>
        <w:spacing w:after="0" w:line="600" w:lineRule="auto"/>
        <w:contextualSpacing w:val="0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3D3E8C">
        <w:rPr>
          <w:rFonts w:eastAsia="Times New Roman" w:cstheme="minorHAnsi"/>
          <w:sz w:val="24"/>
          <w:szCs w:val="24"/>
        </w:rPr>
        <w:lastRenderedPageBreak/>
        <w:t>Delta RMP Vacant Seat for the Board of Directors (11 Seats, 3 seats representing Stormwater Agencies) – Greg held seat 2 of the Stormwater Agencies Representative (2-Year Term).  I have seat 3.</w:t>
      </w:r>
      <w:r w:rsidR="00132497">
        <w:rPr>
          <w:rFonts w:eastAsia="Times New Roman" w:cstheme="minorHAnsi"/>
          <w:sz w:val="24"/>
          <w:szCs w:val="24"/>
        </w:rPr>
        <w:t xml:space="preserve"> </w:t>
      </w:r>
      <w:r w:rsidRPr="00132497">
        <w:rPr>
          <w:rFonts w:eastAsia="Times New Roman" w:cstheme="minorHAnsi"/>
          <w:sz w:val="24"/>
          <w:szCs w:val="24"/>
        </w:rPr>
        <w:t>Delta RMP Vacant Seat for Steering Committee (Primary), I am currently the Alternate.</w:t>
      </w:r>
      <w:r w:rsidRPr="00132497">
        <w:rPr>
          <w:rFonts w:cstheme="minorHAnsi"/>
          <w:sz w:val="24"/>
          <w:szCs w:val="24"/>
        </w:rPr>
        <w:t xml:space="preserve">**More information regarding the roles and the structure of Delta RMP can be found at </w:t>
      </w:r>
      <w:hyperlink r:id="rId13" w:history="1">
        <w:proofErr w:type="spellStart"/>
        <w:r w:rsidRPr="00132497">
          <w:rPr>
            <w:rStyle w:val="Hyperlink"/>
            <w:rFonts w:cstheme="minorHAnsi"/>
            <w:sz w:val="24"/>
            <w:szCs w:val="24"/>
          </w:rPr>
          <w:t>StructureGovernance</w:t>
        </w:r>
        <w:proofErr w:type="spellEnd"/>
        <w:r w:rsidRPr="00132497">
          <w:rPr>
            <w:rStyle w:val="Hyperlink"/>
            <w:rFonts w:cstheme="minorHAnsi"/>
            <w:sz w:val="24"/>
            <w:szCs w:val="24"/>
          </w:rPr>
          <w:t xml:space="preserve"> - Delta Regional Monitoring Program</w:t>
        </w:r>
      </w:hyperlink>
    </w:p>
    <w:p w14:paraId="55A1B56E" w14:textId="189D5CBE" w:rsidR="00132497" w:rsidRPr="00132497" w:rsidRDefault="00132497" w:rsidP="00132497">
      <w:pPr>
        <w:pStyle w:val="ListParagraph"/>
        <w:numPr>
          <w:ilvl w:val="0"/>
          <w:numId w:val="1"/>
        </w:numPr>
        <w:spacing w:after="0" w:line="60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New Business</w:t>
      </w:r>
    </w:p>
    <w:p w14:paraId="31A2C888" w14:textId="23E2832D" w:rsidR="00BA2D4E" w:rsidRPr="003D3E8C" w:rsidRDefault="00BA2D4E" w:rsidP="00132497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eastAsia="Times New Roman" w:cstheme="minorHAnsi"/>
          <w:color w:val="000000"/>
        </w:rPr>
      </w:pPr>
      <w:r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 xml:space="preserve">Next Meeting Date:  </w:t>
      </w:r>
      <w:r w:rsidR="00F626A6"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 xml:space="preserve">July 16, </w:t>
      </w:r>
      <w:proofErr w:type="gramStart"/>
      <w:r w:rsidR="00F626A6"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>2025</w:t>
      </w:r>
      <w:proofErr w:type="gramEnd"/>
      <w:r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 xml:space="preserve">      Location:</w:t>
      </w:r>
      <w:r w:rsidR="00F626A6" w:rsidRPr="003D3E8C">
        <w:rPr>
          <w:rFonts w:eastAsia="Times New Roman" w:cstheme="minorHAnsi"/>
          <w:bCs/>
          <w:kern w:val="0"/>
          <w:sz w:val="24"/>
          <w:szCs w:val="24"/>
          <w:lang w:val="en-GB"/>
          <w14:ligatures w14:val="none"/>
        </w:rPr>
        <w:t xml:space="preserve">  City of Turlock</w:t>
      </w:r>
    </w:p>
    <w:p w14:paraId="0F56CF47" w14:textId="77777777" w:rsidR="00B03DB8" w:rsidRPr="003D3E8C" w:rsidRDefault="00B03DB8">
      <w:pPr>
        <w:rPr>
          <w:rFonts w:cstheme="minorHAnsi"/>
        </w:rPr>
      </w:pPr>
    </w:p>
    <w:sectPr w:rsidR="00B03DB8" w:rsidRPr="003D3E8C" w:rsidSect="00B03DB8">
      <w:head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FC93" w14:textId="77777777" w:rsidR="00650E31" w:rsidRDefault="00650E31" w:rsidP="00B03DB8">
      <w:pPr>
        <w:spacing w:after="0" w:line="240" w:lineRule="auto"/>
      </w:pPr>
      <w:r>
        <w:separator/>
      </w:r>
    </w:p>
  </w:endnote>
  <w:endnote w:type="continuationSeparator" w:id="0">
    <w:p w14:paraId="348A6760" w14:textId="77777777" w:rsidR="00650E31" w:rsidRDefault="00650E31" w:rsidP="00B0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572F" w14:textId="77777777" w:rsidR="00650E31" w:rsidRDefault="00650E31" w:rsidP="00B03DB8">
      <w:pPr>
        <w:spacing w:after="0" w:line="240" w:lineRule="auto"/>
      </w:pPr>
      <w:bookmarkStart w:id="0" w:name="_Hlk184704487"/>
      <w:bookmarkEnd w:id="0"/>
      <w:r>
        <w:separator/>
      </w:r>
    </w:p>
  </w:footnote>
  <w:footnote w:type="continuationSeparator" w:id="0">
    <w:p w14:paraId="4EB80EFE" w14:textId="77777777" w:rsidR="00650E31" w:rsidRDefault="00650E31" w:rsidP="00B0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5DD0" w14:textId="06900CD0" w:rsidR="00B03DB8" w:rsidRDefault="00B03DB8" w:rsidP="00B03DB8">
    <w:pPr>
      <w:pStyle w:val="Header"/>
      <w:jc w:val="center"/>
      <w:rPr>
        <w:rFonts w:ascii="Times New Roman" w:eastAsia="Times New Roman" w:hAnsi="Times New Roman" w:cs="Times New Roman"/>
        <w:kern w:val="0"/>
        <w:sz w:val="20"/>
        <w:szCs w:val="20"/>
        <w:lang w:val="en-GB"/>
        <w14:ligatures w14:val="none"/>
      </w:rPr>
    </w:pPr>
  </w:p>
  <w:p w14:paraId="30E0BB0F" w14:textId="77777777" w:rsidR="00B03DB8" w:rsidRDefault="00B03DB8" w:rsidP="00B03DB8">
    <w:pPr>
      <w:pStyle w:val="Header"/>
      <w:rPr>
        <w:rFonts w:ascii="Calibri" w:eastAsia="Times New Roman" w:hAnsi="Calibri" w:cs="Calibri"/>
        <w:b/>
        <w:color w:val="0000FF"/>
        <w:kern w:val="0"/>
        <w:sz w:val="24"/>
        <w:szCs w:val="20"/>
        <w:u w:val="single"/>
        <w:lang w:val="en-GB"/>
        <w14:ligatures w14:val="none"/>
      </w:rPr>
    </w:pPr>
    <w:r>
      <w:rPr>
        <w:noProof/>
      </w:rPr>
      <w:drawing>
        <wp:inline distT="0" distB="0" distL="0" distR="0" wp14:anchorId="4914AB5E" wp14:editId="38FF1C53">
          <wp:extent cx="2993390" cy="713105"/>
          <wp:effectExtent l="0" t="0" r="0" b="0"/>
          <wp:docPr id="1255503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79E3F" w14:textId="73797AF1" w:rsidR="00B03DB8" w:rsidRPr="00B03DB8" w:rsidRDefault="00132497" w:rsidP="00B03DB8">
    <w:pPr>
      <w:pStyle w:val="Header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hyperlink r:id="rId2" w:history="1">
      <w:r w:rsidR="00B03DB8" w:rsidRPr="006B392E">
        <w:rPr>
          <w:rStyle w:val="Hyperlink"/>
          <w:rFonts w:ascii="Calibri" w:eastAsia="Times New Roman" w:hAnsi="Calibri" w:cs="Calibri"/>
          <w:b/>
          <w:kern w:val="0"/>
          <w:sz w:val="24"/>
          <w:szCs w:val="20"/>
          <w:lang w:val="en-GB"/>
          <w14:ligatures w14:val="none"/>
        </w:rPr>
        <w:t>www.sjvswqp.org</w:t>
      </w:r>
    </w:hyperlink>
    <w:r w:rsidR="00B03DB8" w:rsidRPr="00B03DB8">
      <w:rPr>
        <w:rFonts w:ascii="Calibri" w:eastAsia="Times New Roman" w:hAnsi="Calibri" w:cs="Calibri"/>
        <w:b/>
        <w:kern w:val="0"/>
        <w:sz w:val="24"/>
        <w:szCs w:val="20"/>
        <w:lang w:val="en-GB"/>
        <w14:ligatures w14:val="none"/>
      </w:rPr>
      <w:br/>
    </w:r>
    <w:r w:rsidR="00B03DB8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Date</w:t>
    </w:r>
    <w:r w:rsidR="00F626A6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: Wednesday, June 18</w:t>
    </w:r>
    <w:r w:rsidR="00F626A6" w:rsidRPr="00F626A6">
      <w:rPr>
        <w:rFonts w:ascii="Calibri" w:eastAsia="Times New Roman" w:hAnsi="Calibri" w:cs="Calibri"/>
        <w:b/>
        <w:kern w:val="0"/>
        <w:sz w:val="24"/>
        <w:szCs w:val="24"/>
        <w:vertAlign w:val="superscript"/>
        <w:lang w:val="en-GB"/>
        <w14:ligatures w14:val="none"/>
      </w:rPr>
      <w:t>th</w:t>
    </w:r>
    <w:proofErr w:type="gramStart"/>
    <w:r w:rsidR="00F626A6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 xml:space="preserve"> 2025</w:t>
    </w:r>
    <w:proofErr w:type="gramEnd"/>
  </w:p>
  <w:p w14:paraId="18727282" w14:textId="79C3A387" w:rsidR="00B03DB8" w:rsidRDefault="00B03DB8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Time</w:t>
    </w:r>
    <w:r w:rsidR="00F626A6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: 9:00 am</w:t>
    </w:r>
    <w:r w:rsidR="00132497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- 10:00 am</w:t>
    </w:r>
  </w:p>
  <w:p w14:paraId="03FA47AC" w14:textId="24F8D9EA" w:rsidR="00B03DB8" w:rsidRDefault="00B03DB8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Location</w:t>
    </w:r>
    <w:r w:rsidR="00F626A6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: Virtual</w:t>
    </w:r>
  </w:p>
  <w:p w14:paraId="058781EC" w14:textId="26E31827" w:rsidR="00B03DB8" w:rsidRPr="00B03DB8" w:rsidRDefault="00B03DB8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03D"/>
    <w:multiLevelType w:val="multilevel"/>
    <w:tmpl w:val="D528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51FD6"/>
    <w:multiLevelType w:val="hybridMultilevel"/>
    <w:tmpl w:val="2D382102"/>
    <w:lvl w:ilvl="0" w:tplc="BE6A8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6324A4"/>
    <w:multiLevelType w:val="hybridMultilevel"/>
    <w:tmpl w:val="CEC8633C"/>
    <w:lvl w:ilvl="0" w:tplc="44D64D5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13485">
    <w:abstractNumId w:val="1"/>
  </w:num>
  <w:num w:numId="2" w16cid:durableId="1987661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222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B8"/>
    <w:rsid w:val="00132497"/>
    <w:rsid w:val="002254B3"/>
    <w:rsid w:val="003D3E8C"/>
    <w:rsid w:val="003D4258"/>
    <w:rsid w:val="00650E31"/>
    <w:rsid w:val="00A32032"/>
    <w:rsid w:val="00B03DB8"/>
    <w:rsid w:val="00B35929"/>
    <w:rsid w:val="00BA2D4E"/>
    <w:rsid w:val="00DD6479"/>
    <w:rsid w:val="00F1484A"/>
    <w:rsid w:val="00F51810"/>
    <w:rsid w:val="00F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2254"/>
  <w15:chartTrackingRefBased/>
  <w15:docId w15:val="{54E87488-EF46-4EB8-95AE-05828189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DB8"/>
  </w:style>
  <w:style w:type="paragraph" w:styleId="Footer">
    <w:name w:val="footer"/>
    <w:basedOn w:val="Normal"/>
    <w:link w:val="FooterChar"/>
    <w:uiPriority w:val="99"/>
    <w:unhideWhenUsed/>
    <w:rsid w:val="00B0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B8"/>
  </w:style>
  <w:style w:type="character" w:styleId="Hyperlink">
    <w:name w:val="Hyperlink"/>
    <w:basedOn w:val="DefaultParagraphFont"/>
    <w:uiPriority w:val="99"/>
    <w:unhideWhenUsed/>
    <w:rsid w:val="00B03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D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3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30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737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3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2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0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9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08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4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6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6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0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9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9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05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83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25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VkOGI1NTYtY2ZmMS00MjhlLWJlMDAtYjA4NzE2OWU5MWEw%40thread.v2/0?context=%7b%22Tid%22%3a%2243d8f586-c7ec-4242-aade-55d14be25093%22%2c%22Oid%22%3a%2226eb43da-c73d-4f67-8105-5a15e1f5be31%22%7d" TargetMode="External"/><Relationship Id="rId13" Type="http://schemas.openxmlformats.org/officeDocument/2006/relationships/hyperlink" Target="https://gcc02.safelinks.protection.outlook.com/?url=https%3A%2F%2Fdeltarmp.org%2Fstructuregovernance%2F&amp;data=05%7C02%7Cmaricela.saldivar%40cityoftracy.org%7C63a5a4d9d95d458321da08ddad1b6b11%7C43d8f586c7ec4242aade55d14be25093%7C0%7C0%7C638857055472757980%7CUnknown%7CTWFpbGZsb3d8eyJFbXB0eU1hcGkiOnRydWUsIlYiOiIwLjAuMDAwMCIsIlAiOiJXaW4zMiIsIkFOIjoiTWFpbCIsIldUIjoyfQ%3D%3D%7C0%7C%7C%7C&amp;sdata=d846ODSd%2FVcPe2jREgfljCfpkYeom6PhpECcBE2HK6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ingOptions/?organizerId=26eb43da-c73d-4f67-8105-5a15e1f5be31&amp;tenantId=43d8f586-c7ec-4242-aade-55d14be25093&amp;threadId=19_meeting_NTVkOGI1NTYtY2ZmMS00MjhlLWJlMDAtYjA4NzE2OWU5MWEw@thread.v2&amp;messageId=0&amp;language=en-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alin.teams.microsoft.com/8add837e-550c-4535-b248-fc6af30ebd74?id=685949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2094254338,,68594920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jvswqp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Fernandez</dc:creator>
  <cp:keywords/>
  <dc:description/>
  <cp:lastModifiedBy>Heather Fernandez</cp:lastModifiedBy>
  <cp:revision>2</cp:revision>
  <dcterms:created xsi:type="dcterms:W3CDTF">2025-06-17T21:48:00Z</dcterms:created>
  <dcterms:modified xsi:type="dcterms:W3CDTF">2025-06-17T21:48:00Z</dcterms:modified>
</cp:coreProperties>
</file>