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27C3" w14:textId="38C3CFC2" w:rsidR="00B075AE" w:rsidRPr="00BA2D4E" w:rsidRDefault="00B075AE" w:rsidP="00B075A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Facilitator Information</w:t>
      </w:r>
    </w:p>
    <w:p w14:paraId="22F7170B" w14:textId="57BE2147" w:rsidR="00B075AE" w:rsidRDefault="00B075AE" w:rsidP="00B075AE">
      <w:pPr>
        <w:spacing w:after="0" w:line="240" w:lineRule="auto"/>
        <w:ind w:left="144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Amber Minami, Stanislaus County</w:t>
      </w:r>
    </w:p>
    <w:p w14:paraId="55023AEE" w14:textId="77777777" w:rsidR="00B075AE" w:rsidRDefault="00B075AE" w:rsidP="00B075AE">
      <w:pPr>
        <w:spacing w:after="0" w:line="240" w:lineRule="auto"/>
        <w:ind w:left="144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5B827B62" w14:textId="0FA525A0" w:rsidR="00B075AE" w:rsidRDefault="00BA2D4E" w:rsidP="00B075AE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BA2D4E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Welcome / Introductions</w:t>
      </w:r>
    </w:p>
    <w:p w14:paraId="3B8F5FC3" w14:textId="77777777" w:rsidR="00B075AE" w:rsidRDefault="00B075AE" w:rsidP="00B075AE">
      <w:pPr>
        <w:spacing w:after="0" w:line="240" w:lineRule="auto"/>
        <w:ind w:left="72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26C4FACF" w14:textId="3F8ACB46" w:rsidR="00B075AE" w:rsidRDefault="00B075AE" w:rsidP="00B075AE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Approval of the September Meeting Minutes</w:t>
      </w:r>
    </w:p>
    <w:p w14:paraId="3C3FB0A0" w14:textId="77777777" w:rsidR="00B075AE" w:rsidRPr="00B075AE" w:rsidRDefault="00B075AE" w:rsidP="00B075AE">
      <w:p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2F682751" w14:textId="7C841309" w:rsidR="00B075AE" w:rsidRPr="00B075AE" w:rsidRDefault="00B075AE" w:rsidP="00B075A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 xml:space="preserve">SJVSWQP </w:t>
      </w:r>
      <w:r w:rsidR="00FD4313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Cost Sharing Agreement</w:t>
      </w:r>
    </w:p>
    <w:p w14:paraId="117A6E37" w14:textId="77777777" w:rsidR="00BA2D4E" w:rsidRPr="00BA2D4E" w:rsidRDefault="00BA2D4E" w:rsidP="00BA2D4E">
      <w:pPr>
        <w:spacing w:after="0" w:line="240" w:lineRule="auto"/>
        <w:ind w:left="72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176870E9" w14:textId="45636DC9" w:rsidR="00B075AE" w:rsidRDefault="00BA2D4E" w:rsidP="00B075A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 xml:space="preserve">NPDES Phase II Permit </w:t>
      </w:r>
      <w:r w:rsidR="00B075A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Discussion</w:t>
      </w:r>
    </w:p>
    <w:p w14:paraId="540FC3CF" w14:textId="77777777" w:rsidR="00B075AE" w:rsidRPr="00B075AE" w:rsidRDefault="00B075AE" w:rsidP="00B075AE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</w:p>
    <w:p w14:paraId="5F45E4D4" w14:textId="11C2AF1B" w:rsidR="00B075AE" w:rsidRPr="00BA2D4E" w:rsidRDefault="00B075AE" w:rsidP="00BA2D4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Cost Reporting Policy Discussion</w:t>
      </w:r>
    </w:p>
    <w:p w14:paraId="26660AEF" w14:textId="77777777" w:rsidR="00BA2D4E" w:rsidRPr="00BA2D4E" w:rsidRDefault="00BA2D4E" w:rsidP="00B075AE">
      <w:pPr>
        <w:spacing w:after="0" w:line="240" w:lineRule="auto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33BE3822" w14:textId="61DFF5CF" w:rsidR="00BA2D4E" w:rsidRPr="00BA2D4E" w:rsidRDefault="00FD4313" w:rsidP="00BA2D4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 xml:space="preserve">Partnership </w:t>
      </w:r>
      <w:r w:rsidR="00BA2D4E"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Activities</w:t>
      </w:r>
    </w:p>
    <w:p w14:paraId="237C4ADE" w14:textId="77777777" w:rsidR="00BA2D4E" w:rsidRPr="00BA2D4E" w:rsidRDefault="00BA2D4E" w:rsidP="00BA2D4E">
      <w:pPr>
        <w:spacing w:after="0" w:line="240" w:lineRule="auto"/>
        <w:ind w:left="72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7250EA4E" w14:textId="77777777" w:rsidR="00BA2D4E" w:rsidRPr="00BA2D4E" w:rsidRDefault="00BA2D4E" w:rsidP="00BA2D4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New Business</w:t>
      </w:r>
    </w:p>
    <w:p w14:paraId="2539B35D" w14:textId="77777777" w:rsidR="00BA2D4E" w:rsidRPr="00BA2D4E" w:rsidRDefault="00BA2D4E" w:rsidP="00BA2D4E">
      <w:pPr>
        <w:spacing w:after="0" w:line="240" w:lineRule="auto"/>
        <w:ind w:left="720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</w:p>
    <w:p w14:paraId="5A0BF19C" w14:textId="77777777" w:rsidR="00B075AE" w:rsidRDefault="00BA2D4E" w:rsidP="00BA2D4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 xml:space="preserve">Next Meeting </w:t>
      </w:r>
    </w:p>
    <w:p w14:paraId="2D56C536" w14:textId="77777777" w:rsidR="00B075AE" w:rsidRDefault="00BA2D4E" w:rsidP="00B075AE">
      <w:pPr>
        <w:spacing w:after="0" w:line="240" w:lineRule="auto"/>
        <w:ind w:left="720" w:firstLine="720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 xml:space="preserve">Date: </w:t>
      </w:r>
      <w:r w:rsidR="00B075A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November 19, 2025</w:t>
      </w:r>
      <w:r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 xml:space="preserve">       </w:t>
      </w:r>
    </w:p>
    <w:p w14:paraId="31A2C888" w14:textId="0620D3E8" w:rsidR="00BA2D4E" w:rsidRPr="00BA2D4E" w:rsidRDefault="00B075AE" w:rsidP="00B075AE">
      <w:pPr>
        <w:spacing w:after="0" w:line="240" w:lineRule="auto"/>
        <w:ind w:left="720" w:firstLine="720"/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Host</w:t>
      </w:r>
      <w:r w:rsidR="00BA2D4E" w:rsidRPr="00BA2D4E"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>:</w:t>
      </w:r>
      <w:r>
        <w:rPr>
          <w:rFonts w:ascii="Calibri" w:eastAsia="Times New Roman" w:hAnsi="Calibri" w:cs="Calibri"/>
          <w:bCs/>
          <w:kern w:val="0"/>
          <w:sz w:val="24"/>
          <w:szCs w:val="24"/>
          <w:lang w:val="en-GB"/>
          <w14:ligatures w14:val="none"/>
        </w:rPr>
        <w:t xml:space="preserve"> City of Riverbank</w:t>
      </w:r>
    </w:p>
    <w:p w14:paraId="0F56CF47" w14:textId="77777777" w:rsidR="00B03DB8" w:rsidRDefault="00B03DB8"/>
    <w:sectPr w:rsidR="00B03DB8" w:rsidSect="00B03DB8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B5AB" w14:textId="77777777" w:rsidR="00B03DB8" w:rsidRDefault="00B03DB8" w:rsidP="00B03DB8">
      <w:pPr>
        <w:spacing w:after="0" w:line="240" w:lineRule="auto"/>
      </w:pPr>
      <w:r>
        <w:separator/>
      </w:r>
    </w:p>
  </w:endnote>
  <w:endnote w:type="continuationSeparator" w:id="0">
    <w:p w14:paraId="3970F057" w14:textId="77777777" w:rsidR="00B03DB8" w:rsidRDefault="00B03DB8" w:rsidP="00B0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B26E" w14:textId="77777777" w:rsidR="00B03DB8" w:rsidRDefault="00B03DB8" w:rsidP="00B03DB8">
      <w:pPr>
        <w:spacing w:after="0" w:line="240" w:lineRule="auto"/>
      </w:pPr>
      <w:bookmarkStart w:id="0" w:name="_Hlk184704487"/>
      <w:bookmarkEnd w:id="0"/>
      <w:r>
        <w:separator/>
      </w:r>
    </w:p>
  </w:footnote>
  <w:footnote w:type="continuationSeparator" w:id="0">
    <w:p w14:paraId="3FCAC659" w14:textId="77777777" w:rsidR="00B03DB8" w:rsidRDefault="00B03DB8" w:rsidP="00B0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5DD0" w14:textId="06900CD0" w:rsidR="00B03DB8" w:rsidRDefault="00B03DB8" w:rsidP="00B03DB8">
    <w:pPr>
      <w:pStyle w:val="Header"/>
      <w:jc w:val="center"/>
      <w:rPr>
        <w:rFonts w:ascii="Times New Roman" w:eastAsia="Times New Roman" w:hAnsi="Times New Roman" w:cs="Times New Roman"/>
        <w:kern w:val="0"/>
        <w:sz w:val="20"/>
        <w:szCs w:val="20"/>
        <w:lang w:val="en-GB"/>
        <w14:ligatures w14:val="none"/>
      </w:rPr>
    </w:pPr>
  </w:p>
  <w:p w14:paraId="30E0BB0F" w14:textId="77777777" w:rsidR="00B03DB8" w:rsidRDefault="00B03DB8" w:rsidP="00B03DB8">
    <w:pPr>
      <w:pStyle w:val="Header"/>
      <w:rPr>
        <w:rFonts w:ascii="Calibri" w:eastAsia="Times New Roman" w:hAnsi="Calibri" w:cs="Calibri"/>
        <w:b/>
        <w:color w:val="0000FF"/>
        <w:kern w:val="0"/>
        <w:sz w:val="24"/>
        <w:szCs w:val="20"/>
        <w:u w:val="single"/>
        <w:lang w:val="en-GB"/>
        <w14:ligatures w14:val="none"/>
      </w:rPr>
    </w:pPr>
    <w:r>
      <w:rPr>
        <w:noProof/>
      </w:rPr>
      <w:drawing>
        <wp:inline distT="0" distB="0" distL="0" distR="0" wp14:anchorId="4914AB5E" wp14:editId="38FF1C53">
          <wp:extent cx="2993390" cy="713105"/>
          <wp:effectExtent l="0" t="0" r="0" b="0"/>
          <wp:docPr id="12555039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279E3F" w14:textId="73661D40" w:rsidR="00B03DB8" w:rsidRPr="00B03DB8" w:rsidRDefault="00B03DB8" w:rsidP="00B03DB8">
    <w:pPr>
      <w:pStyle w:val="Header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  <w:hyperlink r:id="rId2" w:history="1">
      <w:r w:rsidRPr="006B392E">
        <w:rPr>
          <w:rStyle w:val="Hyperlink"/>
          <w:rFonts w:ascii="Calibri" w:eastAsia="Times New Roman" w:hAnsi="Calibri" w:cs="Calibri"/>
          <w:b/>
          <w:kern w:val="0"/>
          <w:sz w:val="24"/>
          <w:szCs w:val="20"/>
          <w:lang w:val="en-GB"/>
          <w14:ligatures w14:val="none"/>
        </w:rPr>
        <w:t>www.sjvswqp.org</w:t>
      </w:r>
    </w:hyperlink>
    <w:r w:rsidRPr="00B03DB8">
      <w:rPr>
        <w:rFonts w:ascii="Calibri" w:eastAsia="Times New Roman" w:hAnsi="Calibri" w:cs="Calibri"/>
        <w:b/>
        <w:kern w:val="0"/>
        <w:sz w:val="24"/>
        <w:szCs w:val="20"/>
        <w:lang w:val="en-GB"/>
        <w14:ligatures w14:val="none"/>
      </w:rPr>
      <w:br/>
    </w:r>
    <w:r w:rsidR="00B075AE"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October 15, 2025</w:t>
    </w:r>
  </w:p>
  <w:p w14:paraId="18727282" w14:textId="724F7884" w:rsidR="00B03DB8" w:rsidRDefault="00B075AE" w:rsidP="00B03DB8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  <w:r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9:00AM</w:t>
    </w:r>
  </w:p>
  <w:p w14:paraId="03FA47AC" w14:textId="1AD0BB9D" w:rsidR="00B03DB8" w:rsidRDefault="00B075AE" w:rsidP="00B03DB8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  <w:r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  <w:t>Microsoft Teams</w:t>
    </w:r>
  </w:p>
  <w:p w14:paraId="058781EC" w14:textId="54BA2337" w:rsidR="00B03DB8" w:rsidRPr="00B03DB8" w:rsidRDefault="00B03DB8" w:rsidP="00B03DB8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kern w:val="0"/>
        <w:sz w:val="24"/>
        <w:szCs w:val="24"/>
        <w:lang w:val="en-GB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1FD6"/>
    <w:multiLevelType w:val="hybridMultilevel"/>
    <w:tmpl w:val="2D382102"/>
    <w:lvl w:ilvl="0" w:tplc="BE6A8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E00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B27502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091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B8"/>
    <w:rsid w:val="000A59B0"/>
    <w:rsid w:val="00B03DB8"/>
    <w:rsid w:val="00B075AE"/>
    <w:rsid w:val="00BA2D4E"/>
    <w:rsid w:val="00ED0419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322254"/>
  <w15:chartTrackingRefBased/>
  <w15:docId w15:val="{54E87488-EF46-4EB8-95AE-05828189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DB8"/>
  </w:style>
  <w:style w:type="paragraph" w:styleId="Footer">
    <w:name w:val="footer"/>
    <w:basedOn w:val="Normal"/>
    <w:link w:val="FooterChar"/>
    <w:uiPriority w:val="99"/>
    <w:unhideWhenUsed/>
    <w:rsid w:val="00B03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DB8"/>
  </w:style>
  <w:style w:type="character" w:styleId="Hyperlink">
    <w:name w:val="Hyperlink"/>
    <w:basedOn w:val="DefaultParagraphFont"/>
    <w:uiPriority w:val="99"/>
    <w:unhideWhenUsed/>
    <w:rsid w:val="00B03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D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jvswqp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Fernandez</dc:creator>
  <cp:keywords/>
  <dc:description/>
  <cp:lastModifiedBy>Amber Minami</cp:lastModifiedBy>
  <cp:revision>2</cp:revision>
  <dcterms:created xsi:type="dcterms:W3CDTF">2025-10-13T18:14:00Z</dcterms:created>
  <dcterms:modified xsi:type="dcterms:W3CDTF">2025-10-13T18:14:00Z</dcterms:modified>
</cp:coreProperties>
</file>