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5414" w14:textId="77777777" w:rsidR="00A71C22" w:rsidRDefault="00A71C22" w:rsidP="00BA2D4E">
      <w:pPr>
        <w:tabs>
          <w:tab w:val="num" w:pos="720"/>
        </w:tabs>
        <w:spacing w:after="0" w:line="240" w:lineRule="auto"/>
        <w:ind w:left="720" w:hanging="360"/>
      </w:pPr>
    </w:p>
    <w:p w14:paraId="3E6558D4" w14:textId="1163C175" w:rsidR="00A71C22" w:rsidRDefault="00A71C22" w:rsidP="00BA2D4E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Facilitator Information</w:t>
      </w:r>
      <w:r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:  Port of Stockton – Karen Romero</w:t>
      </w:r>
    </w:p>
    <w:p w14:paraId="3EE77989" w14:textId="77777777" w:rsidR="00A71C22" w:rsidRDefault="00A71C22" w:rsidP="00A71C22">
      <w:pPr>
        <w:spacing w:after="0" w:line="240" w:lineRule="auto"/>
        <w:ind w:left="36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2B72FE6F" w14:textId="3B0160B3" w:rsidR="00BA2D4E" w:rsidRPr="00BA2D4E" w:rsidRDefault="00BA2D4E" w:rsidP="00BA2D4E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BA2D4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Welcome / Introductions:</w:t>
      </w:r>
    </w:p>
    <w:p w14:paraId="7597AD68" w14:textId="77777777" w:rsidR="00BA2D4E" w:rsidRPr="00BA2D4E" w:rsidRDefault="00BA2D4E" w:rsidP="003E462B">
      <w:pPr>
        <w:spacing w:after="0" w:line="240" w:lineRule="auto"/>
        <w:ind w:left="360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</w:p>
    <w:p w14:paraId="56E45AC0" w14:textId="2E00A784" w:rsidR="00BA2D4E" w:rsidRPr="00BA2D4E" w:rsidRDefault="00A71C22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Approve the March 18, 2026, Meeting Minutes</w:t>
      </w:r>
    </w:p>
    <w:p w14:paraId="117A6E37" w14:textId="77777777" w:rsidR="00BA2D4E" w:rsidRPr="00BA2D4E" w:rsidRDefault="00BA2D4E" w:rsidP="003E462B">
      <w:pPr>
        <w:spacing w:after="0" w:line="240" w:lineRule="auto"/>
        <w:ind w:left="36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20E2EE21" w14:textId="6A7906BA" w:rsidR="00BA2D4E" w:rsidRPr="00BA2D4E" w:rsidRDefault="00BA2D4E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NPDES Permit Update</w:t>
      </w:r>
    </w:p>
    <w:p w14:paraId="3CD619AB" w14:textId="3D16EE01" w:rsidR="00BA2D4E" w:rsidRDefault="00A71C22" w:rsidP="00A71C2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Discussion regarding</w:t>
      </w:r>
      <w:r w:rsidR="003E462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recent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meeting</w:t>
      </w:r>
      <w:r w:rsidR="003E462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s 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with Water Board</w:t>
      </w:r>
      <w:r w:rsidR="0097600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and follow</w:t>
      </w:r>
      <w:r w:rsidR="001B35E0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-</w:t>
      </w:r>
      <w:r w:rsidR="0097600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up meetings</w:t>
      </w:r>
    </w:p>
    <w:p w14:paraId="7DF1A76D" w14:textId="44BD922C" w:rsidR="00A71C22" w:rsidRDefault="00A71C22" w:rsidP="00A71C2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Timeline for permit r</w:t>
      </w:r>
      <w:r w:rsidR="003E462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eissuance</w:t>
      </w:r>
    </w:p>
    <w:p w14:paraId="015DB20D" w14:textId="77777777" w:rsidR="00A71C22" w:rsidRPr="00BA2D4E" w:rsidRDefault="00A71C22" w:rsidP="003E462B">
      <w:pPr>
        <w:spacing w:after="0" w:line="240" w:lineRule="auto"/>
        <w:ind w:left="36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7CA37901" w14:textId="77777777" w:rsidR="00BA2D4E" w:rsidRPr="00BA2D4E" w:rsidRDefault="00BA2D4E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SJVSWQP Partnership for Public Outreach/Education</w:t>
      </w:r>
    </w:p>
    <w:p w14:paraId="10634EE8" w14:textId="0C177AED" w:rsidR="00A71C22" w:rsidRDefault="00A71C22" w:rsidP="00A71C2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2026 Regional Training event to be held on May 14, 2026</w:t>
      </w:r>
    </w:p>
    <w:p w14:paraId="2DD59852" w14:textId="52FA80C5" w:rsidR="00A71C22" w:rsidRDefault="00A71C22" w:rsidP="00A71C2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Earth Day</w:t>
      </w:r>
      <w:r w:rsidR="003E462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/Coastal Clean</w:t>
      </w:r>
      <w:r w:rsidR="001B35E0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-</w:t>
      </w:r>
      <w:r w:rsidR="003E462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up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Events</w:t>
      </w:r>
    </w:p>
    <w:p w14:paraId="72843FA7" w14:textId="4E811A31" w:rsidR="00A71C22" w:rsidRDefault="003E462B" w:rsidP="00A71C2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Educational/Classroom program updates</w:t>
      </w:r>
    </w:p>
    <w:p w14:paraId="1ED35657" w14:textId="3A3FFF3D" w:rsidR="00A71C22" w:rsidRDefault="00A71C22" w:rsidP="00A71C2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CASQA Annual Conference October 26-28, </w:t>
      </w:r>
      <w:proofErr w:type="gramStart"/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2026</w:t>
      </w:r>
      <w:proofErr w:type="gramEnd"/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SAFE Credit Union Convention Center – Sacramento, CA</w:t>
      </w:r>
    </w:p>
    <w:p w14:paraId="15E036A4" w14:textId="50AAAC0F" w:rsidR="00A71C22" w:rsidRDefault="00A71C22" w:rsidP="00976003">
      <w:pPr>
        <w:pStyle w:val="Default"/>
        <w:numPr>
          <w:ilvl w:val="0"/>
          <w:numId w:val="3"/>
        </w:numPr>
        <w:spacing w:after="18"/>
        <w:ind w:right="-360"/>
        <w:rPr>
          <w:sz w:val="22"/>
          <w:szCs w:val="22"/>
        </w:rPr>
      </w:pPr>
      <w:r>
        <w:rPr>
          <w:sz w:val="23"/>
          <w:szCs w:val="23"/>
        </w:rPr>
        <w:t xml:space="preserve">Reminder about Free workshop hosted by City of Stockton and San Joaquin County Department of Public Works for developers, engineers, and planners </w:t>
      </w:r>
      <w:r>
        <w:rPr>
          <w:sz w:val="22"/>
          <w:szCs w:val="22"/>
        </w:rPr>
        <w:t xml:space="preserve">and will provide important guidance on the Stormwater Quality Control Criteria Plan (SWQCCP), state-mandated stormwater design criteria that directly affect construction and development activities in our region. </w:t>
      </w:r>
    </w:p>
    <w:p w14:paraId="559CEC2C" w14:textId="0598308D" w:rsidR="00A71C22" w:rsidRDefault="00A71C22" w:rsidP="00A71C22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Date: April 20, 2026 </w:t>
      </w:r>
    </w:p>
    <w:p w14:paraId="001D2F7A" w14:textId="3A8B3E7B" w:rsidR="00A71C22" w:rsidRDefault="00A71C22" w:rsidP="00A71C22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Time: 9:00 AM – 12:00 PM </w:t>
      </w:r>
    </w:p>
    <w:p w14:paraId="7AB3067A" w14:textId="0AE8C370" w:rsidR="00A71C22" w:rsidRDefault="00A71C22" w:rsidP="00A71C2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Location: Robert J. Cabral Agricultural Center – Assembly Room 2101 E. Earhart Ave, Suite 100, Stockton, CA </w:t>
      </w:r>
    </w:p>
    <w:p w14:paraId="7203F163" w14:textId="77777777" w:rsidR="00A71C22" w:rsidRPr="00A71C22" w:rsidRDefault="00A71C22" w:rsidP="003E462B">
      <w:pPr>
        <w:pStyle w:val="ListParagraph"/>
        <w:spacing w:after="0" w:line="240" w:lineRule="auto"/>
        <w:ind w:left="36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33BE3822" w14:textId="77777777" w:rsidR="00BA2D4E" w:rsidRPr="00BA2D4E" w:rsidRDefault="00BA2D4E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Activities</w:t>
      </w:r>
    </w:p>
    <w:p w14:paraId="237C4ADE" w14:textId="3038D3E6" w:rsidR="00BA2D4E" w:rsidRDefault="00A71C22" w:rsidP="00A71C22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Website Update: Heather</w:t>
      </w:r>
      <w:r w:rsidR="003E462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and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Maricela</w:t>
      </w:r>
    </w:p>
    <w:p w14:paraId="76DB03BB" w14:textId="305591DC" w:rsidR="00A71C22" w:rsidRPr="00A71C22" w:rsidRDefault="00A71C22" w:rsidP="00A71C22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Discuss Social Media usage in addition to or in lieu of newsletter for the Partnership website</w:t>
      </w:r>
    </w:p>
    <w:p w14:paraId="3A5C6A44" w14:textId="77777777" w:rsidR="00A71C22" w:rsidRPr="00BA2D4E" w:rsidRDefault="00A71C22" w:rsidP="00976003">
      <w:pPr>
        <w:spacing w:after="0" w:line="240" w:lineRule="auto"/>
        <w:ind w:left="36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7250EA4E" w14:textId="77777777" w:rsidR="00BA2D4E" w:rsidRPr="00BA2D4E" w:rsidRDefault="00BA2D4E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New Business</w:t>
      </w:r>
    </w:p>
    <w:p w14:paraId="2539B35D" w14:textId="77777777" w:rsidR="00BA2D4E" w:rsidRPr="00BA2D4E" w:rsidRDefault="00BA2D4E" w:rsidP="00976003">
      <w:pPr>
        <w:spacing w:after="0" w:line="240" w:lineRule="auto"/>
        <w:ind w:left="36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0F56CF47" w14:textId="3207572D" w:rsidR="00B03DB8" w:rsidRDefault="00BA2D4E" w:rsidP="00137C57">
      <w:pPr>
        <w:numPr>
          <w:ilvl w:val="0"/>
          <w:numId w:val="1"/>
        </w:numPr>
        <w:spacing w:after="0" w:line="240" w:lineRule="auto"/>
      </w:pPr>
      <w:r w:rsidRPr="00137C57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Next Meeting Date:   </w:t>
      </w:r>
      <w:r w:rsidR="0000714B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June 17, 2026</w:t>
      </w:r>
      <w:r w:rsidRPr="00137C57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     Location:</w:t>
      </w:r>
      <w:r w:rsidR="0000714B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 City of Ceres</w:t>
      </w:r>
    </w:p>
    <w:sectPr w:rsidR="00B03DB8" w:rsidSect="00137C57">
      <w:headerReference w:type="default" r:id="rId7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0829" w14:textId="77777777" w:rsidR="00CB553E" w:rsidRDefault="00CB553E" w:rsidP="00B03DB8">
      <w:pPr>
        <w:spacing w:after="0" w:line="240" w:lineRule="auto"/>
      </w:pPr>
      <w:r>
        <w:separator/>
      </w:r>
    </w:p>
  </w:endnote>
  <w:endnote w:type="continuationSeparator" w:id="0">
    <w:p w14:paraId="71549E03" w14:textId="77777777" w:rsidR="00CB553E" w:rsidRDefault="00CB553E" w:rsidP="00B0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B772" w14:textId="77777777" w:rsidR="00CB553E" w:rsidRDefault="00CB553E" w:rsidP="00B03DB8">
      <w:pPr>
        <w:spacing w:after="0" w:line="240" w:lineRule="auto"/>
      </w:pPr>
      <w:bookmarkStart w:id="0" w:name="_Hlk184704487"/>
      <w:bookmarkEnd w:id="0"/>
      <w:r>
        <w:separator/>
      </w:r>
    </w:p>
  </w:footnote>
  <w:footnote w:type="continuationSeparator" w:id="0">
    <w:p w14:paraId="029097E7" w14:textId="77777777" w:rsidR="00CB553E" w:rsidRDefault="00CB553E" w:rsidP="00B0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5DD0" w14:textId="06900CD0" w:rsidR="00B03DB8" w:rsidRDefault="00B03DB8" w:rsidP="00B03DB8">
    <w:pPr>
      <w:pStyle w:val="Header"/>
      <w:jc w:val="center"/>
      <w:rPr>
        <w:rFonts w:ascii="Times New Roman" w:eastAsia="Times New Roman" w:hAnsi="Times New Roman" w:cs="Times New Roman"/>
        <w:kern w:val="0"/>
        <w:sz w:val="20"/>
        <w:szCs w:val="20"/>
        <w:lang w:val="en-GB"/>
        <w14:ligatures w14:val="none"/>
      </w:rPr>
    </w:pPr>
  </w:p>
  <w:p w14:paraId="30E0BB0F" w14:textId="77777777" w:rsidR="00B03DB8" w:rsidRDefault="00B03DB8" w:rsidP="00B03DB8">
    <w:pPr>
      <w:pStyle w:val="Header"/>
      <w:rPr>
        <w:rFonts w:ascii="Calibri" w:eastAsia="Times New Roman" w:hAnsi="Calibri" w:cs="Calibri"/>
        <w:b/>
        <w:color w:val="0000FF"/>
        <w:kern w:val="0"/>
        <w:sz w:val="24"/>
        <w:szCs w:val="20"/>
        <w:u w:val="single"/>
        <w:lang w:val="en-GB"/>
        <w14:ligatures w14:val="none"/>
      </w:rPr>
    </w:pPr>
    <w:r>
      <w:rPr>
        <w:noProof/>
      </w:rPr>
      <w:drawing>
        <wp:inline distT="0" distB="0" distL="0" distR="0" wp14:anchorId="4914AB5E" wp14:editId="38FF1C53">
          <wp:extent cx="2993390" cy="713105"/>
          <wp:effectExtent l="0" t="0" r="0" b="0"/>
          <wp:docPr id="1255503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79E3F" w14:textId="3E5AC6A6" w:rsidR="00B03DB8" w:rsidRPr="00B03DB8" w:rsidRDefault="00B03DB8" w:rsidP="00B03DB8">
    <w:pPr>
      <w:pStyle w:val="Header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hyperlink r:id="rId2" w:history="1">
      <w:r w:rsidRPr="006B392E">
        <w:rPr>
          <w:rStyle w:val="Hyperlink"/>
          <w:rFonts w:ascii="Calibri" w:eastAsia="Times New Roman" w:hAnsi="Calibri" w:cs="Calibri"/>
          <w:b/>
          <w:kern w:val="0"/>
          <w:sz w:val="24"/>
          <w:szCs w:val="20"/>
          <w:lang w:val="en-GB"/>
          <w14:ligatures w14:val="none"/>
        </w:rPr>
        <w:t>www.sjvswqp.org</w:t>
      </w:r>
    </w:hyperlink>
    <w:r w:rsidRPr="00B03DB8">
      <w:rPr>
        <w:rFonts w:ascii="Calibri" w:eastAsia="Times New Roman" w:hAnsi="Calibri" w:cs="Calibri"/>
        <w:b/>
        <w:kern w:val="0"/>
        <w:sz w:val="24"/>
        <w:szCs w:val="20"/>
        <w:lang w:val="en-GB"/>
        <w14:ligatures w14:val="none"/>
      </w:rPr>
      <w:br/>
    </w:r>
    <w:r w:rsidR="00A71C22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 xml:space="preserve">Date: </w:t>
    </w:r>
    <w:r w:rsidR="005A4BE7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April 15, 2026</w:t>
    </w:r>
  </w:p>
  <w:p w14:paraId="18727282" w14:textId="0ACD9D55" w:rsidR="00B03DB8" w:rsidRDefault="00B03DB8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Time</w:t>
    </w:r>
    <w:r w:rsidR="00A71C22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 xml:space="preserve"> 9:00am</w:t>
    </w:r>
  </w:p>
  <w:p w14:paraId="277A9592" w14:textId="6EDA23EE" w:rsidR="003E462B" w:rsidRDefault="003E462B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 xml:space="preserve">Hybrid </w:t>
    </w:r>
    <w:r w:rsidR="00B03DB8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Location</w:t>
    </w:r>
    <w:r w:rsidR="00A71C22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: Port of Stockton Portside Room</w:t>
    </w: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, 2023 Port Road F, Stockton, CA 95203</w:t>
    </w:r>
  </w:p>
  <w:p w14:paraId="03FA47AC" w14:textId="5EDE2AA9" w:rsidR="00B03DB8" w:rsidRDefault="00976003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o</w:t>
    </w:r>
    <w:r w:rsidR="003E462B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r</w:t>
    </w: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 xml:space="preserve"> </w:t>
    </w:r>
    <w:r w:rsidR="00A71C22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Teams</w:t>
    </w:r>
  </w:p>
  <w:p w14:paraId="500B2F31" w14:textId="77777777" w:rsidR="003E462B" w:rsidRPr="003E462B" w:rsidRDefault="003E462B" w:rsidP="003E462B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14:ligatures w14:val="none"/>
      </w:rPr>
    </w:pPr>
    <w:r w:rsidRPr="003E462B">
      <w:rPr>
        <w:rFonts w:ascii="Calibri" w:eastAsia="Times New Roman" w:hAnsi="Calibri" w:cs="Calibri"/>
        <w:b/>
        <w:bCs/>
        <w:kern w:val="0"/>
        <w:sz w:val="24"/>
        <w:szCs w:val="24"/>
        <w14:ligatures w14:val="none"/>
      </w:rPr>
      <w:t xml:space="preserve">Join: </w:t>
    </w:r>
    <w:hyperlink r:id="rId3" w:tooltip="Meeting join" w:history="1">
      <w:r w:rsidRPr="003E462B">
        <w:rPr>
          <w:rStyle w:val="Hyperlink"/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https://teams.microsoft.com/meet/26379012070844?p=qKv1x4vdX7asnLxZqR</w:t>
      </w:r>
    </w:hyperlink>
    <w:r w:rsidRPr="003E462B">
      <w:rPr>
        <w:rFonts w:ascii="Calibri" w:eastAsia="Times New Roman" w:hAnsi="Calibri" w:cs="Calibri"/>
        <w:b/>
        <w:kern w:val="0"/>
        <w:sz w:val="24"/>
        <w:szCs w:val="24"/>
        <w14:ligatures w14:val="none"/>
      </w:rPr>
      <w:t xml:space="preserve"> </w:t>
    </w:r>
  </w:p>
  <w:p w14:paraId="581E52BA" w14:textId="77777777" w:rsidR="003E462B" w:rsidRPr="003E462B" w:rsidRDefault="003E462B" w:rsidP="003E462B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14:ligatures w14:val="none"/>
      </w:rPr>
    </w:pPr>
    <w:r w:rsidRPr="003E462B">
      <w:rPr>
        <w:rFonts w:ascii="Calibri" w:eastAsia="Times New Roman" w:hAnsi="Calibri" w:cs="Calibri"/>
        <w:b/>
        <w:kern w:val="0"/>
        <w:sz w:val="24"/>
        <w:szCs w:val="24"/>
        <w14:ligatures w14:val="none"/>
      </w:rPr>
      <w:t xml:space="preserve">Meeting ID: 263 790 120 708 44 </w:t>
    </w:r>
  </w:p>
  <w:p w14:paraId="1E5880F0" w14:textId="77777777" w:rsidR="003E462B" w:rsidRPr="003E462B" w:rsidRDefault="003E462B" w:rsidP="003E462B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14:ligatures w14:val="none"/>
      </w:rPr>
    </w:pPr>
    <w:r w:rsidRPr="003E462B">
      <w:rPr>
        <w:rFonts w:ascii="Calibri" w:eastAsia="Times New Roman" w:hAnsi="Calibri" w:cs="Calibri"/>
        <w:b/>
        <w:kern w:val="0"/>
        <w:sz w:val="24"/>
        <w:szCs w:val="24"/>
        <w14:ligatures w14:val="none"/>
      </w:rPr>
      <w:t xml:space="preserve">Passcode: nE6sY7Kc </w:t>
    </w:r>
  </w:p>
  <w:p w14:paraId="61101C02" w14:textId="77777777" w:rsidR="003E462B" w:rsidRDefault="003E462B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6E6"/>
    <w:multiLevelType w:val="hybridMultilevel"/>
    <w:tmpl w:val="67663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94AAA"/>
    <w:multiLevelType w:val="hybridMultilevel"/>
    <w:tmpl w:val="257A3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51FD6"/>
    <w:multiLevelType w:val="hybridMultilevel"/>
    <w:tmpl w:val="2D382102"/>
    <w:lvl w:ilvl="0" w:tplc="BE6A8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C3DB0"/>
    <w:multiLevelType w:val="hybridMultilevel"/>
    <w:tmpl w:val="74C0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F86BF2"/>
    <w:multiLevelType w:val="hybridMultilevel"/>
    <w:tmpl w:val="E60E5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30913485">
    <w:abstractNumId w:val="2"/>
  </w:num>
  <w:num w:numId="2" w16cid:durableId="452943258">
    <w:abstractNumId w:val="1"/>
  </w:num>
  <w:num w:numId="3" w16cid:durableId="408381838">
    <w:abstractNumId w:val="3"/>
  </w:num>
  <w:num w:numId="4" w16cid:durableId="471946405">
    <w:abstractNumId w:val="4"/>
  </w:num>
  <w:num w:numId="5" w16cid:durableId="22664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B8"/>
    <w:rsid w:val="0000714B"/>
    <w:rsid w:val="00137C57"/>
    <w:rsid w:val="001B35E0"/>
    <w:rsid w:val="003658B0"/>
    <w:rsid w:val="003E462B"/>
    <w:rsid w:val="00465225"/>
    <w:rsid w:val="005A4BE7"/>
    <w:rsid w:val="00976003"/>
    <w:rsid w:val="00A71C22"/>
    <w:rsid w:val="00B03DB8"/>
    <w:rsid w:val="00BA2D4E"/>
    <w:rsid w:val="00C24C80"/>
    <w:rsid w:val="00C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2254"/>
  <w15:chartTrackingRefBased/>
  <w15:docId w15:val="{54E87488-EF46-4EB8-95AE-05828189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DB8"/>
  </w:style>
  <w:style w:type="paragraph" w:styleId="Footer">
    <w:name w:val="footer"/>
    <w:basedOn w:val="Normal"/>
    <w:link w:val="FooterChar"/>
    <w:uiPriority w:val="99"/>
    <w:unhideWhenUsed/>
    <w:rsid w:val="00B0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B8"/>
  </w:style>
  <w:style w:type="character" w:styleId="Hyperlink">
    <w:name w:val="Hyperlink"/>
    <w:basedOn w:val="DefaultParagraphFont"/>
    <w:uiPriority w:val="99"/>
    <w:unhideWhenUsed/>
    <w:rsid w:val="00B03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D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1C22"/>
    <w:pPr>
      <w:ind w:left="720"/>
      <w:contextualSpacing/>
    </w:pPr>
  </w:style>
  <w:style w:type="paragraph" w:customStyle="1" w:styleId="Default">
    <w:name w:val="Default"/>
    <w:rsid w:val="00A71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eams.microsoft.com/meet/26379012070844?p=qKv1x4vdX7asnLxZqR" TargetMode="External"/><Relationship Id="rId2" Type="http://schemas.openxmlformats.org/officeDocument/2006/relationships/hyperlink" Target="http://www.sjvswqp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1086</Characters>
  <Application>Microsoft Office Word</Application>
  <DocSecurity>4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Fernandez</dc:creator>
  <cp:keywords/>
  <dc:description/>
  <cp:lastModifiedBy>Maricela Saldivar</cp:lastModifiedBy>
  <cp:revision>2</cp:revision>
  <dcterms:created xsi:type="dcterms:W3CDTF">2026-04-13T18:53:00Z</dcterms:created>
  <dcterms:modified xsi:type="dcterms:W3CDTF">2026-04-13T18:53:00Z</dcterms:modified>
</cp:coreProperties>
</file>